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DAB437A" w14:textId="77777777" w:rsidR="00397F83" w:rsidRPr="00A85545" w:rsidRDefault="00397F83" w:rsidP="00397F83">
      <w:pPr>
        <w:spacing w:after="0"/>
        <w:rPr>
          <w:rFonts w:ascii="Times New Roman" w:hAnsi="Times New Roman"/>
          <w:sz w:val="28"/>
          <w:szCs w:val="28"/>
          <w:lang w:val="sr-Cyrl-RS"/>
        </w:rPr>
      </w:pPr>
      <w:r w:rsidRPr="00EC34B4">
        <w:rPr>
          <w:rFonts w:ascii="Times New Roman" w:hAnsi="Times New Roman"/>
          <w:b/>
          <w:sz w:val="28"/>
          <w:szCs w:val="28"/>
          <w:lang w:val="sr-Latn-RS"/>
        </w:rPr>
        <w:t>ПРЕДМЕТ:</w:t>
      </w:r>
      <w:r w:rsidRPr="00EC34B4">
        <w:rPr>
          <w:rFonts w:ascii="Times New Roman" w:hAnsi="Times New Roman"/>
          <w:sz w:val="28"/>
          <w:szCs w:val="28"/>
          <w:lang w:val="sr-Latn-RS"/>
        </w:rPr>
        <w:t xml:space="preserve"> </w:t>
      </w:r>
      <w:r>
        <w:rPr>
          <w:rFonts w:ascii="Times New Roman" w:hAnsi="Times New Roman"/>
          <w:sz w:val="28"/>
          <w:szCs w:val="28"/>
          <w:lang w:val="sr-Cyrl-RS"/>
        </w:rPr>
        <w:t>Ликовна култура</w:t>
      </w:r>
    </w:p>
    <w:p w14:paraId="4E485B6A" w14:textId="77777777" w:rsidR="00397F83" w:rsidRPr="00EC34B4" w:rsidRDefault="00397F83" w:rsidP="00397F83">
      <w:pPr>
        <w:spacing w:after="0"/>
        <w:rPr>
          <w:rFonts w:ascii="Times New Roman" w:hAnsi="Times New Roman"/>
          <w:sz w:val="28"/>
          <w:szCs w:val="28"/>
          <w:lang w:val="sr-Cyrl-RS"/>
        </w:rPr>
      </w:pPr>
      <w:r w:rsidRPr="00EC34B4">
        <w:rPr>
          <w:rFonts w:ascii="Times New Roman" w:hAnsi="Times New Roman"/>
          <w:b/>
          <w:sz w:val="28"/>
          <w:szCs w:val="28"/>
          <w:lang w:val="sr-Cyrl-RS"/>
        </w:rPr>
        <w:t>РАЗРЕД:</w:t>
      </w:r>
      <w:r w:rsidRPr="00EC34B4">
        <w:rPr>
          <w:rFonts w:ascii="Times New Roman" w:hAnsi="Times New Roman"/>
          <w:sz w:val="28"/>
          <w:szCs w:val="28"/>
          <w:lang w:val="sr-Cyrl-RS"/>
        </w:rPr>
        <w:t xml:space="preserve"> </w:t>
      </w:r>
      <w:r>
        <w:rPr>
          <w:rFonts w:ascii="Times New Roman" w:hAnsi="Times New Roman"/>
          <w:sz w:val="28"/>
          <w:szCs w:val="28"/>
          <w:lang w:val="sr-Cyrl-RS"/>
        </w:rPr>
        <w:t>Трећи</w:t>
      </w:r>
    </w:p>
    <w:p w14:paraId="48E7BEE9" w14:textId="6D0D808B" w:rsidR="00397F83" w:rsidRPr="00ED3B36" w:rsidRDefault="00397F83" w:rsidP="00397F83">
      <w:pPr>
        <w:spacing w:after="0"/>
        <w:rPr>
          <w:rFonts w:ascii="Times New Roman" w:hAnsi="Times New Roman"/>
          <w:sz w:val="28"/>
          <w:szCs w:val="28"/>
          <w:lang w:val="sr-Cyrl-RS"/>
        </w:rPr>
      </w:pPr>
      <w:r w:rsidRPr="00EC34B4">
        <w:rPr>
          <w:rFonts w:ascii="Times New Roman" w:hAnsi="Times New Roman"/>
          <w:b/>
          <w:sz w:val="28"/>
          <w:szCs w:val="28"/>
          <w:lang w:val="sr-Cyrl-RS"/>
        </w:rPr>
        <w:t>МЕСЕЦ:</w:t>
      </w:r>
      <w:r w:rsidRPr="00EC34B4">
        <w:rPr>
          <w:rFonts w:ascii="Times New Roman" w:hAnsi="Times New Roman"/>
          <w:sz w:val="28"/>
          <w:szCs w:val="28"/>
          <w:lang w:val="sr-Cyrl-RS"/>
        </w:rPr>
        <w:t xml:space="preserve"> </w:t>
      </w:r>
      <w:r w:rsidR="006E7BDC">
        <w:rPr>
          <w:rFonts w:ascii="Times New Roman" w:hAnsi="Times New Roman"/>
          <w:sz w:val="28"/>
          <w:szCs w:val="28"/>
          <w:lang w:val="sr-Cyrl-RS"/>
        </w:rPr>
        <w:t>Мај</w:t>
      </w:r>
    </w:p>
    <w:p w14:paraId="7D93BC78" w14:textId="77777777" w:rsidR="00397F83" w:rsidRPr="00890697" w:rsidRDefault="00397F83" w:rsidP="00397F83">
      <w:pPr>
        <w:spacing w:after="0"/>
        <w:rPr>
          <w:rFonts w:ascii="Times New Roman" w:hAnsi="Times New Roman"/>
          <w:sz w:val="24"/>
          <w:szCs w:val="24"/>
          <w:lang w:val="sr-Latn-RS"/>
        </w:rPr>
      </w:pPr>
    </w:p>
    <w:tbl>
      <w:tblPr>
        <w:tblW w:w="13950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3950"/>
      </w:tblGrid>
      <w:tr w:rsidR="00397F83" w:rsidRPr="00AF1F04" w14:paraId="7C70BAC0" w14:textId="77777777" w:rsidTr="00AD2854">
        <w:trPr>
          <w:trHeight w:val="333"/>
        </w:trPr>
        <w:tc>
          <w:tcPr>
            <w:tcW w:w="13950" w:type="dxa"/>
            <w:tcBorders>
              <w:bottom w:val="single" w:sz="4" w:space="0" w:color="auto"/>
            </w:tcBorders>
          </w:tcPr>
          <w:p w14:paraId="27B240E8" w14:textId="77777777" w:rsidR="00397F83" w:rsidRPr="007F759E" w:rsidRDefault="00397F83" w:rsidP="009029E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Latn-R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НАСТАВНЕ ЈЕДИНИЦ</w:t>
            </w:r>
            <w:r>
              <w:rPr>
                <w:rFonts w:ascii="Times New Roman" w:hAnsi="Times New Roman"/>
                <w:b/>
                <w:sz w:val="24"/>
                <w:szCs w:val="24"/>
                <w:lang w:val="sr-Latn-RS"/>
              </w:rPr>
              <w:t>E</w:t>
            </w:r>
          </w:p>
        </w:tc>
      </w:tr>
      <w:tr w:rsidR="00B40B98" w:rsidRPr="00AF1F04" w14:paraId="5540369A" w14:textId="77777777" w:rsidTr="00AD2854">
        <w:trPr>
          <w:trHeight w:val="333"/>
        </w:trPr>
        <w:tc>
          <w:tcPr>
            <w:tcW w:w="13950" w:type="dxa"/>
            <w:tcBorders>
              <w:bottom w:val="single" w:sz="4" w:space="0" w:color="auto"/>
            </w:tcBorders>
          </w:tcPr>
          <w:p w14:paraId="4334A239" w14:textId="5F9A30D3" w:rsidR="00B40B98" w:rsidRPr="009029E1" w:rsidRDefault="006E7BDC" w:rsidP="006E7BD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Latn-RS"/>
              </w:rPr>
              <w:t>61</w:t>
            </w:r>
            <w:r w:rsidR="00ED3B36">
              <w:rPr>
                <w:rFonts w:ascii="Times New Roman" w:hAnsi="Times New Roman"/>
                <w:sz w:val="24"/>
                <w:szCs w:val="24"/>
                <w:lang w:val="sr-Cyrl-RS"/>
              </w:rPr>
              <w:t>–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62</w:t>
            </w:r>
            <w:r w:rsidR="0088680D" w:rsidRPr="0088680D"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  <w:r w:rsidR="0088680D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Pr="006E7BDC">
              <w:rPr>
                <w:rFonts w:ascii="Times New Roman" w:hAnsi="Times New Roman"/>
                <w:sz w:val="24"/>
                <w:szCs w:val="24"/>
                <w:lang w:val="sr-Cyrl-RS"/>
              </w:rPr>
              <w:t>Комп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оновање: комбинујемо природне и </w:t>
            </w:r>
            <w:r w:rsidRPr="006E7BDC">
              <w:rPr>
                <w:rFonts w:ascii="Times New Roman" w:hAnsi="Times New Roman"/>
                <w:sz w:val="24"/>
                <w:szCs w:val="24"/>
                <w:lang w:val="sr-Cyrl-RS"/>
              </w:rPr>
              <w:t>вештачке материјале</w:t>
            </w:r>
          </w:p>
        </w:tc>
      </w:tr>
      <w:tr w:rsidR="0081706E" w:rsidRPr="00AF1F04" w14:paraId="73E2418E" w14:textId="77777777" w:rsidTr="00AD2854">
        <w:trPr>
          <w:trHeight w:val="333"/>
        </w:trPr>
        <w:tc>
          <w:tcPr>
            <w:tcW w:w="13950" w:type="dxa"/>
            <w:tcBorders>
              <w:bottom w:val="single" w:sz="4" w:space="0" w:color="auto"/>
            </w:tcBorders>
          </w:tcPr>
          <w:p w14:paraId="2E970D34" w14:textId="540329DE" w:rsidR="0081706E" w:rsidRPr="009029E1" w:rsidRDefault="006E7BDC" w:rsidP="00E651A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63</w:t>
            </w:r>
            <w:r w:rsidR="00ED3B36">
              <w:rPr>
                <w:rFonts w:ascii="Times New Roman" w:hAnsi="Times New Roman"/>
                <w:sz w:val="24"/>
                <w:szCs w:val="24"/>
                <w:lang w:val="sr-Cyrl-RS"/>
              </w:rPr>
              <w:t>–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64</w:t>
            </w:r>
            <w:r w:rsidR="0088680D" w:rsidRPr="0088680D"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  <w:r w:rsidR="0088680D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Pr="006E7BDC">
              <w:rPr>
                <w:rFonts w:ascii="Times New Roman" w:hAnsi="Times New Roman"/>
                <w:sz w:val="24"/>
                <w:szCs w:val="24"/>
                <w:lang w:val="sr-Cyrl-RS"/>
              </w:rPr>
              <w:t>Колаж од природних материјала</w:t>
            </w:r>
          </w:p>
        </w:tc>
      </w:tr>
      <w:tr w:rsidR="0081706E" w:rsidRPr="00AF1F04" w14:paraId="3D219E79" w14:textId="77777777" w:rsidTr="00AD2854">
        <w:trPr>
          <w:trHeight w:val="333"/>
        </w:trPr>
        <w:tc>
          <w:tcPr>
            <w:tcW w:w="13950" w:type="dxa"/>
            <w:tcBorders>
              <w:bottom w:val="single" w:sz="4" w:space="0" w:color="auto"/>
            </w:tcBorders>
          </w:tcPr>
          <w:p w14:paraId="611D53B8" w14:textId="6CD085EB" w:rsidR="0081706E" w:rsidRPr="009029E1" w:rsidRDefault="006E7BDC" w:rsidP="006E7BD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65–66</w:t>
            </w:r>
            <w:r w:rsidR="0088680D" w:rsidRPr="0088680D"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  <w:r w:rsidR="0088680D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Pr="006E7BDC">
              <w:rPr>
                <w:rFonts w:ascii="Times New Roman" w:hAnsi="Times New Roman"/>
                <w:sz w:val="24"/>
                <w:szCs w:val="24"/>
                <w:lang w:val="sr-Cyrl-RS"/>
              </w:rPr>
              <w:t>Приказивање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покрета и кретања у уметничким </w:t>
            </w:r>
            <w:r w:rsidRPr="006E7BDC">
              <w:rPr>
                <w:rFonts w:ascii="Times New Roman" w:hAnsi="Times New Roman"/>
                <w:sz w:val="24"/>
                <w:szCs w:val="24"/>
                <w:lang w:val="sr-Cyrl-RS"/>
              </w:rPr>
              <w:t>делима</w:t>
            </w:r>
          </w:p>
        </w:tc>
      </w:tr>
    </w:tbl>
    <w:p w14:paraId="72D139DD" w14:textId="77777777" w:rsidR="00397F83" w:rsidRPr="00890697" w:rsidRDefault="00397F83" w:rsidP="00397F83">
      <w:pPr>
        <w:spacing w:after="0"/>
        <w:rPr>
          <w:lang w:val="sr-Latn-RS"/>
        </w:rPr>
      </w:pPr>
    </w:p>
    <w:p w14:paraId="5FA5D489" w14:textId="77777777" w:rsidR="00397F83" w:rsidRPr="002C78CE" w:rsidRDefault="00397F83" w:rsidP="00397F83">
      <w:pPr>
        <w:spacing w:after="0"/>
        <w:rPr>
          <w:lang w:val="sr-Latn-RS"/>
        </w:rPr>
      </w:pPr>
    </w:p>
    <w:p w14:paraId="77D77258" w14:textId="77777777" w:rsidR="00397F83" w:rsidRPr="0068470A" w:rsidRDefault="00397F83" w:rsidP="00397F83">
      <w:pPr>
        <w:spacing w:after="0"/>
        <w:rPr>
          <w:lang w:val="sr-Latn-RS"/>
        </w:rPr>
      </w:pPr>
    </w:p>
    <w:p w14:paraId="1F4A8D5C" w14:textId="77777777" w:rsidR="00397F83" w:rsidRDefault="00397F83" w:rsidP="00397F83">
      <w:pPr>
        <w:spacing w:after="0"/>
        <w:rPr>
          <w:lang w:val="sr-Cyrl-RS"/>
        </w:rPr>
      </w:pPr>
    </w:p>
    <w:p w14:paraId="0A1DD1C6" w14:textId="77777777" w:rsidR="00397F83" w:rsidRDefault="00397F83" w:rsidP="00397F83">
      <w:pPr>
        <w:spacing w:after="0"/>
        <w:rPr>
          <w:lang w:val="sr-Cyrl-RS"/>
        </w:rPr>
      </w:pPr>
    </w:p>
    <w:p w14:paraId="35055A1E" w14:textId="77777777" w:rsidR="00397F83" w:rsidRDefault="00397F83" w:rsidP="00397F83">
      <w:pPr>
        <w:spacing w:after="0"/>
        <w:rPr>
          <w:lang w:val="sr-Cyrl-RS"/>
        </w:rPr>
      </w:pPr>
    </w:p>
    <w:p w14:paraId="295F0BCA" w14:textId="77777777" w:rsidR="00397F83" w:rsidRDefault="00397F83" w:rsidP="00397F83">
      <w:pPr>
        <w:spacing w:after="0"/>
        <w:rPr>
          <w:lang w:val="sr-Cyrl-RS"/>
        </w:rPr>
      </w:pPr>
    </w:p>
    <w:p w14:paraId="3E540486" w14:textId="77777777" w:rsidR="00397F83" w:rsidRDefault="00397F83" w:rsidP="00397F83">
      <w:pPr>
        <w:spacing w:after="0"/>
        <w:rPr>
          <w:lang w:val="sr-Cyrl-RS"/>
        </w:rPr>
      </w:pPr>
    </w:p>
    <w:p w14:paraId="383E4EBD" w14:textId="77777777" w:rsidR="00397F83" w:rsidRDefault="00397F83" w:rsidP="00397F83">
      <w:pPr>
        <w:spacing w:after="0"/>
        <w:rPr>
          <w:lang w:val="sr-Cyrl-RS"/>
        </w:rPr>
      </w:pPr>
    </w:p>
    <w:p w14:paraId="495F7C21" w14:textId="77777777" w:rsidR="00397F83" w:rsidRDefault="00397F83" w:rsidP="00397F83">
      <w:pPr>
        <w:spacing w:after="0"/>
        <w:rPr>
          <w:lang w:val="sr-Cyrl-RS"/>
        </w:rPr>
      </w:pPr>
    </w:p>
    <w:p w14:paraId="6F29E529" w14:textId="77777777" w:rsidR="00397F83" w:rsidRDefault="00397F83" w:rsidP="00397F83">
      <w:pPr>
        <w:spacing w:after="0"/>
        <w:rPr>
          <w:lang w:val="sr-Cyrl-RS"/>
        </w:rPr>
      </w:pPr>
    </w:p>
    <w:p w14:paraId="35495AAB" w14:textId="77777777" w:rsidR="00397F83" w:rsidRDefault="00397F83" w:rsidP="00397F83">
      <w:pPr>
        <w:spacing w:after="0"/>
        <w:rPr>
          <w:lang w:val="sr-Cyrl-RS"/>
        </w:rPr>
      </w:pPr>
    </w:p>
    <w:p w14:paraId="5A2826DD" w14:textId="77777777" w:rsidR="00397F83" w:rsidRDefault="00397F83" w:rsidP="00397F83">
      <w:pPr>
        <w:spacing w:after="0"/>
        <w:rPr>
          <w:lang w:val="sr-Cyrl-RS"/>
        </w:rPr>
      </w:pPr>
    </w:p>
    <w:p w14:paraId="7FE0CAF6" w14:textId="77777777" w:rsidR="0088680D" w:rsidRDefault="0088680D" w:rsidP="00397F83">
      <w:pPr>
        <w:spacing w:after="0"/>
        <w:rPr>
          <w:lang w:val="sr-Cyrl-RS"/>
        </w:rPr>
      </w:pPr>
    </w:p>
    <w:p w14:paraId="1D4F79CF" w14:textId="77777777" w:rsidR="00E651A3" w:rsidRPr="00E651A3" w:rsidRDefault="00E651A3" w:rsidP="00397F83">
      <w:pPr>
        <w:spacing w:after="0"/>
        <w:rPr>
          <w:lang w:val="sr-Latn-RS"/>
        </w:rPr>
      </w:pPr>
    </w:p>
    <w:p w14:paraId="51715E86" w14:textId="77777777" w:rsidR="005B0682" w:rsidRPr="008D2FBA" w:rsidRDefault="005B0682" w:rsidP="00397F83">
      <w:pPr>
        <w:spacing w:after="0"/>
        <w:rPr>
          <w:lang w:val="sr-Latn-RS"/>
        </w:rPr>
      </w:pPr>
    </w:p>
    <w:p w14:paraId="5167D6D5" w14:textId="77777777" w:rsidR="00397F83" w:rsidRDefault="00397F83" w:rsidP="00397F83">
      <w:pPr>
        <w:spacing w:after="0"/>
        <w:rPr>
          <w:lang w:val="sr-Cyrl-RS"/>
        </w:rPr>
      </w:pPr>
    </w:p>
    <w:p w14:paraId="4AC228C4" w14:textId="6281A2A9" w:rsidR="00397F83" w:rsidRPr="00311B35" w:rsidRDefault="00397F83" w:rsidP="00397F83">
      <w:pPr>
        <w:spacing w:after="0"/>
        <w:rPr>
          <w:lang w:val="sr-Latn-RS"/>
        </w:rPr>
      </w:pPr>
    </w:p>
    <w:p w14:paraId="224A1625" w14:textId="77777777" w:rsidR="003B2BEC" w:rsidRPr="003958A6" w:rsidRDefault="003B2BEC" w:rsidP="00397F83">
      <w:pPr>
        <w:spacing w:after="0"/>
        <w:rPr>
          <w:lang w:val="sr-Cyrl-RS"/>
        </w:rPr>
      </w:pPr>
    </w:p>
    <w:p w14:paraId="15A2C3E4" w14:textId="77777777" w:rsidR="00397F83" w:rsidRPr="003958A6" w:rsidRDefault="00397F83" w:rsidP="00397F83">
      <w:pPr>
        <w:spacing w:after="0"/>
        <w:rPr>
          <w:vanish/>
          <w:lang w:val="sr-Cyrl-RS"/>
        </w:rPr>
      </w:pPr>
    </w:p>
    <w:p w14:paraId="6AA81EC6" w14:textId="4B4292F2" w:rsidR="00397F83" w:rsidRPr="00144C79" w:rsidRDefault="00397F83" w:rsidP="00397F83">
      <w:pPr>
        <w:rPr>
          <w:lang w:val="sr-Cyrl-RS"/>
        </w:rPr>
      </w:pPr>
    </w:p>
    <w:tbl>
      <w:tblPr>
        <w:tblpPr w:leftFromText="180" w:rightFromText="180" w:vertAnchor="text" w:horzAnchor="margin" w:tblpX="-72" w:tblpY="1"/>
        <w:tblW w:w="140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453"/>
        <w:gridCol w:w="9576"/>
      </w:tblGrid>
      <w:tr w:rsidR="00537282" w:rsidRPr="00AF1F04" w14:paraId="11E1729F" w14:textId="77777777" w:rsidTr="00537282">
        <w:trPr>
          <w:trHeight w:val="416"/>
        </w:trPr>
        <w:tc>
          <w:tcPr>
            <w:tcW w:w="4453" w:type="dxa"/>
            <w:vMerge w:val="restart"/>
          </w:tcPr>
          <w:p w14:paraId="2B596326" w14:textId="77777777" w:rsidR="00537282" w:rsidRPr="0082093F" w:rsidRDefault="00537282" w:rsidP="00C2414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lastRenderedPageBreak/>
              <w:t>ПРЕПОРУЧЕНИ ДИГИТАЛНИ МАТЕРИЈАЛИ И ИНСТРУКЦИЈЕ ЗА УЧЕНИЧКИ РАД</w:t>
            </w:r>
          </w:p>
        </w:tc>
        <w:tc>
          <w:tcPr>
            <w:tcW w:w="9576" w:type="dxa"/>
            <w:tcBorders>
              <w:bottom w:val="single" w:sz="4" w:space="0" w:color="auto"/>
            </w:tcBorders>
          </w:tcPr>
          <w:p w14:paraId="1F3D6892" w14:textId="77777777" w:rsidR="00537282" w:rsidRPr="0082093F" w:rsidRDefault="00537282" w:rsidP="00C2414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537282" w:rsidRPr="00AF1F04" w14:paraId="3E81848E" w14:textId="77777777" w:rsidTr="00537282">
        <w:trPr>
          <w:trHeight w:val="287"/>
        </w:trPr>
        <w:tc>
          <w:tcPr>
            <w:tcW w:w="4453" w:type="dxa"/>
            <w:vMerge/>
            <w:tcBorders>
              <w:bottom w:val="single" w:sz="4" w:space="0" w:color="auto"/>
            </w:tcBorders>
          </w:tcPr>
          <w:p w14:paraId="10F6FF7A" w14:textId="77777777" w:rsidR="00537282" w:rsidRPr="00AF1F04" w:rsidRDefault="00537282" w:rsidP="00C2414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</w:tc>
        <w:tc>
          <w:tcPr>
            <w:tcW w:w="9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BE921E9" w14:textId="0B9702C6" w:rsidR="00EC4759" w:rsidRPr="00EC4759" w:rsidRDefault="00EC4759" w:rsidP="00EC475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Ликовна култура 3, </w:t>
            </w:r>
            <w:r w:rsidRPr="007769EA">
              <w:rPr>
                <w:rFonts w:ascii="Times New Roman" w:hAnsi="Times New Roman"/>
                <w:b/>
                <w:i/>
                <w:sz w:val="24"/>
                <w:szCs w:val="24"/>
                <w:lang w:val="sr-Cyrl-RS"/>
              </w:rPr>
              <w:t>Фреска</w:t>
            </w: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, лекција </w:t>
            </w:r>
            <w:r>
              <w:rPr>
                <w:rFonts w:ascii="Times New Roman" w:hAnsi="Times New Roman"/>
                <w:b/>
                <w:i/>
                <w:sz w:val="24"/>
                <w:szCs w:val="24"/>
                <w:lang w:val="sr-Cyrl-RS"/>
              </w:rPr>
              <w:t>Ваја</w:t>
            </w:r>
            <w:r w:rsidRPr="00656898">
              <w:rPr>
                <w:rFonts w:ascii="Times New Roman" w:hAnsi="Times New Roman"/>
                <w:b/>
                <w:i/>
                <w:sz w:val="24"/>
                <w:szCs w:val="24"/>
                <w:lang w:val="sr-Cyrl-RS"/>
              </w:rPr>
              <w:t>ње</w:t>
            </w: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 (стр. 57-72</w:t>
            </w: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)</w:t>
            </w:r>
          </w:p>
          <w:p w14:paraId="0C55B481" w14:textId="77777777" w:rsidR="003628B1" w:rsidRPr="00642A29" w:rsidRDefault="003628B1" w:rsidP="003628B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Ликовна култура 3, </w:t>
            </w:r>
            <w:r w:rsidRPr="007769EA">
              <w:rPr>
                <w:rFonts w:ascii="Times New Roman" w:hAnsi="Times New Roman"/>
                <w:b/>
                <w:i/>
                <w:sz w:val="24"/>
                <w:szCs w:val="24"/>
                <w:lang w:val="sr-Cyrl-RS"/>
              </w:rPr>
              <w:t>Фреска</w:t>
            </w: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, лекција </w:t>
            </w:r>
            <w:r>
              <w:rPr>
                <w:rFonts w:ascii="Times New Roman" w:hAnsi="Times New Roman"/>
                <w:b/>
                <w:i/>
                <w:sz w:val="24"/>
                <w:szCs w:val="24"/>
                <w:lang w:val="sr-Cyrl-RS"/>
              </w:rPr>
              <w:t>Слика</w:t>
            </w:r>
            <w:r w:rsidRPr="00656898">
              <w:rPr>
                <w:rFonts w:ascii="Times New Roman" w:hAnsi="Times New Roman"/>
                <w:b/>
                <w:i/>
                <w:sz w:val="24"/>
                <w:szCs w:val="24"/>
                <w:lang w:val="sr-Cyrl-RS"/>
              </w:rPr>
              <w:t>ње</w:t>
            </w: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 (стр. 23-56)</w:t>
            </w:r>
          </w:p>
          <w:p w14:paraId="162FA431" w14:textId="77777777" w:rsidR="00537282" w:rsidRDefault="003628B1" w:rsidP="00466D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6E7BDC">
              <w:rPr>
                <w:rFonts w:ascii="Times New Roman" w:hAnsi="Times New Roman"/>
                <w:sz w:val="24"/>
                <w:szCs w:val="24"/>
                <w:lang w:val="sr-Cyrl-RS"/>
              </w:rPr>
              <w:t>Комп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оновање: комбинујемо природне и </w:t>
            </w:r>
            <w:r w:rsidRPr="006E7BDC">
              <w:rPr>
                <w:rFonts w:ascii="Times New Roman" w:hAnsi="Times New Roman"/>
                <w:sz w:val="24"/>
                <w:szCs w:val="24"/>
                <w:lang w:val="sr-Cyrl-RS"/>
              </w:rPr>
              <w:t>вештачке материјале</w:t>
            </w:r>
          </w:p>
          <w:p w14:paraId="3B622065" w14:textId="62D16DE8" w:rsidR="00F25241" w:rsidRPr="008D2FBA" w:rsidRDefault="00F25241" w:rsidP="00466D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Latn-RS"/>
              </w:rPr>
            </w:pPr>
            <w:r w:rsidRPr="00F25241">
              <w:rPr>
                <w:rFonts w:ascii="Times New Roman" w:hAnsi="Times New Roman"/>
                <w:sz w:val="24"/>
                <w:szCs w:val="24"/>
                <w:lang w:val="sr-Latn-RS"/>
              </w:rPr>
              <w:t>Колаж од природних материјала</w:t>
            </w:r>
          </w:p>
        </w:tc>
      </w:tr>
      <w:tr w:rsidR="00537282" w:rsidRPr="00AF1F04" w14:paraId="6C4E913F" w14:textId="77777777" w:rsidTr="00537282">
        <w:trPr>
          <w:trHeight w:val="5076"/>
        </w:trPr>
        <w:tc>
          <w:tcPr>
            <w:tcW w:w="4453" w:type="dxa"/>
            <w:tcBorders>
              <w:bottom w:val="single" w:sz="4" w:space="0" w:color="auto"/>
            </w:tcBorders>
          </w:tcPr>
          <w:p w14:paraId="09C70877" w14:textId="46F3830D" w:rsidR="00537282" w:rsidRDefault="00537282" w:rsidP="00C2414B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339C7EA5" w14:textId="58CBBAD9" w:rsidR="00537282" w:rsidRDefault="00537282" w:rsidP="00C2414B">
            <w:pPr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sr-Cyrl-RS"/>
              </w:rPr>
              <w:t>Уводна активност</w:t>
            </w:r>
            <w:r w:rsidRPr="00311B3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sr-Cyrl-RS"/>
              </w:rPr>
              <w:t>:</w:t>
            </w:r>
          </w:p>
          <w:p w14:paraId="7242DBC9" w14:textId="6A431491" w:rsidR="00EC4759" w:rsidRPr="00EC4759" w:rsidRDefault="00EC4759" w:rsidP="00EC4759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  <w:t xml:space="preserve">Присети се </w:t>
            </w:r>
            <w:r>
              <w:t xml:space="preserve"> </w:t>
            </w:r>
            <w:r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  <w:t>о</w:t>
            </w:r>
            <w:r w:rsidRPr="00EC4759"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  <w:t>д ког материјала се праве скулптуре?</w:t>
            </w:r>
          </w:p>
          <w:p w14:paraId="1ACC0B46" w14:textId="09F6A263" w:rsidR="00537282" w:rsidRDefault="00EC4759" w:rsidP="00EC4759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  <w:r w:rsidRPr="00EC4759"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  <w:t>Да ли је то увек један материјал или се они могу и комбиновати?</w:t>
            </w:r>
          </w:p>
          <w:p w14:paraId="2A78DE23" w14:textId="2FD81563" w:rsidR="00EC4759" w:rsidRPr="00E651A3" w:rsidRDefault="00EC4759" w:rsidP="00EC4759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  <w:t>Присети се такође на чему се све може цртати и сликати.</w:t>
            </w:r>
          </w:p>
          <w:p w14:paraId="1A129BA7" w14:textId="77777777" w:rsidR="00537282" w:rsidRDefault="00537282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5E475591" w14:textId="77777777" w:rsidR="00EC4759" w:rsidRDefault="00EC4759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71AA84E0" w14:textId="77777777" w:rsidR="00EC4759" w:rsidRDefault="00EC4759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35B8771E" w14:textId="77777777" w:rsidR="00EC4759" w:rsidRDefault="00EC4759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56EA1CD9" w14:textId="77777777" w:rsidR="00537282" w:rsidRDefault="00537282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6E61A019" w14:textId="00BE898D" w:rsidR="00537282" w:rsidRPr="00EC4759" w:rsidRDefault="00EC4759" w:rsidP="00EC4759">
            <w:pPr>
              <w:pStyle w:val="ListParagraph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sr-Cyrl-RS"/>
              </w:rPr>
            </w:pPr>
            <w:r w:rsidRPr="00EC4759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sr-Cyrl-RS"/>
              </w:rPr>
              <w:t>Уочи</w:t>
            </w: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sr-Cyrl-RS"/>
              </w:rPr>
              <w:t>:</w:t>
            </w:r>
          </w:p>
          <w:p w14:paraId="5F61F0AD" w14:textId="4B20C2F7" w:rsidR="00EC4759" w:rsidRPr="00EC4759" w:rsidRDefault="00EC4759" w:rsidP="00EC4759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  <w:t>Погледај приказе украса са дигиталне стране 8 и уочи који су материјали и како комбиновани да би се направили ови предмети</w:t>
            </w:r>
            <w:r w:rsidR="00F25241"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  <w:t xml:space="preserve"> (</w:t>
            </w:r>
            <w:r w:rsidR="00F25241" w:rsidRPr="00F25241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lang w:val="sr-Cyrl-RS"/>
              </w:rPr>
              <w:t>Вајање стр. 57-72</w:t>
            </w:r>
            <w:r w:rsidR="00F25241"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  <w:t>)</w:t>
            </w:r>
            <w:r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  <w:t>.</w:t>
            </w:r>
          </w:p>
          <w:p w14:paraId="3247D52C" w14:textId="28AF9CEC" w:rsidR="00537282" w:rsidRDefault="00EC4759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  <w:t>Јеси ли ти икада направио/-ла нешто слично.</w:t>
            </w:r>
          </w:p>
          <w:p w14:paraId="08C9B6A7" w14:textId="77777777" w:rsidR="00537282" w:rsidRDefault="00537282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3D70EAF4" w14:textId="77777777" w:rsidR="00537282" w:rsidRDefault="00537282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2FF254A7" w14:textId="77777777" w:rsidR="00537282" w:rsidRDefault="00537282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61C50504" w14:textId="77777777" w:rsidR="00537282" w:rsidRDefault="00537282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1D6959A4" w14:textId="77777777" w:rsidR="00537282" w:rsidRDefault="00537282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6DA0B60D" w14:textId="77777777" w:rsidR="00537282" w:rsidRPr="00432E60" w:rsidRDefault="00432E60" w:rsidP="00432E60">
            <w:pPr>
              <w:pStyle w:val="ListParagraph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sr-Cyrl-RS"/>
              </w:rPr>
            </w:pPr>
            <w:r w:rsidRPr="00432E6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sr-Cyrl-RS"/>
              </w:rPr>
              <w:t>Вежба:</w:t>
            </w:r>
          </w:p>
          <w:p w14:paraId="7EA6657A" w14:textId="23A57E4F" w:rsidR="00537282" w:rsidRDefault="00F25241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  <w:t>Насликај нешто на необичној текстури коју ћеш сам/-а направити користећи различите природне или вештачке предмете.</w:t>
            </w:r>
          </w:p>
          <w:p w14:paraId="1EEB60F6" w14:textId="77777777" w:rsidR="00F25241" w:rsidRDefault="00F25241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06F760B8" w14:textId="7A32F2DF" w:rsidR="00F25241" w:rsidRDefault="00F25241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  <w:t>Идеју потражи на дигиталној страни 14 (</w:t>
            </w:r>
            <w:r w:rsidRPr="00F25241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lang w:val="sr-Cyrl-RS"/>
              </w:rPr>
              <w:t>Сликање стр. 23‒56</w:t>
            </w:r>
            <w:r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  <w:t>).</w:t>
            </w:r>
          </w:p>
          <w:p w14:paraId="5DEF0D3F" w14:textId="77777777" w:rsidR="00432E60" w:rsidRDefault="00432E60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36DC22AC" w14:textId="77777777" w:rsidR="00432E60" w:rsidRDefault="00432E60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362AF2D5" w14:textId="77777777" w:rsidR="00432E60" w:rsidRDefault="00432E60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28B2A0C2" w14:textId="77777777" w:rsidR="00432E60" w:rsidRDefault="00432E60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67CE01F9" w14:textId="77777777" w:rsidR="00432E60" w:rsidRDefault="00432E60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652EA2F1" w14:textId="77777777" w:rsidR="00432E60" w:rsidRDefault="00432E60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492DF08F" w14:textId="77777777" w:rsidR="00432E60" w:rsidRDefault="00432E60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02728534" w14:textId="77777777" w:rsidR="00432E60" w:rsidRDefault="00432E60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7E6CDAE7" w14:textId="77777777" w:rsidR="00432E60" w:rsidRDefault="00432E60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3116C6E8" w14:textId="77777777" w:rsidR="00432E60" w:rsidRDefault="00432E60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51D98DEB" w14:textId="77777777" w:rsidR="00432E60" w:rsidRDefault="00432E60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22264FD5" w14:textId="77777777" w:rsidR="00432E60" w:rsidRDefault="00432E60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32D16197" w14:textId="77777777" w:rsidR="00432E60" w:rsidRDefault="00432E60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2599B513" w14:textId="77777777" w:rsidR="00432E60" w:rsidRDefault="00432E60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14C45DDE" w14:textId="77777777" w:rsidR="00432E60" w:rsidRDefault="00432E60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42FE731A" w14:textId="77777777" w:rsidR="00432E60" w:rsidRPr="00432E60" w:rsidRDefault="00432E60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508FFF37" w14:textId="1FE01221" w:rsidR="00537282" w:rsidRPr="00311B35" w:rsidRDefault="00537282" w:rsidP="00C2414B">
            <w:pPr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sr-Cyrl-RS"/>
              </w:rPr>
              <w:t>ЗАДАТАК</w:t>
            </w:r>
            <w:r w:rsidRPr="00311B3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sr-Cyrl-RS"/>
              </w:rPr>
              <w:t>:</w:t>
            </w:r>
          </w:p>
          <w:p w14:paraId="3F3ED199" w14:textId="61BC23ED" w:rsidR="00537282" w:rsidRDefault="00F25241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  <w:t xml:space="preserve">Упознај се са техником колажа на дигиталној страни 9 </w:t>
            </w:r>
            <w:r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  <w:t>(</w:t>
            </w:r>
            <w:r w:rsidRPr="00F25241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lang w:val="sr-Cyrl-RS"/>
              </w:rPr>
              <w:t>Вајање стр. 57-72</w:t>
            </w:r>
            <w:r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  <w:t>).</w:t>
            </w:r>
          </w:p>
          <w:p w14:paraId="09BB37DB" w14:textId="6E5A9097" w:rsidR="00F25241" w:rsidRPr="00642A29" w:rsidRDefault="00F25241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  <w:t>Испричај причу о колажу из прилога, а затим направи свој колаж.</w:t>
            </w:r>
          </w:p>
          <w:p w14:paraId="67FBB4A5" w14:textId="77777777" w:rsidR="00537282" w:rsidRDefault="00537282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3E4E0485" w14:textId="77777777" w:rsidR="00537282" w:rsidRDefault="00537282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52102F58" w14:textId="77777777" w:rsidR="00537282" w:rsidRDefault="00537282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51F51251" w14:textId="77777777" w:rsidR="00537282" w:rsidRDefault="00537282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41CC94FA" w14:textId="77777777" w:rsidR="00537282" w:rsidRPr="00642A29" w:rsidRDefault="00537282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607C15B5" w14:textId="77777777" w:rsidR="00537282" w:rsidRDefault="00537282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Latn-RS"/>
              </w:rPr>
            </w:pPr>
          </w:p>
          <w:p w14:paraId="71725508" w14:textId="45EB834F" w:rsidR="00537282" w:rsidRPr="00642A29" w:rsidRDefault="00537282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14:paraId="4A350DBD" w14:textId="77777777" w:rsidR="00537282" w:rsidRDefault="00537282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Latn-RS"/>
              </w:rPr>
            </w:pPr>
          </w:p>
          <w:p w14:paraId="705CF2FC" w14:textId="77777777" w:rsidR="00537282" w:rsidRPr="00656898" w:rsidRDefault="00537282" w:rsidP="00C2414B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Latn-RS"/>
              </w:rPr>
            </w:pPr>
          </w:p>
          <w:p w14:paraId="38E299E5" w14:textId="77777777" w:rsidR="00537282" w:rsidRPr="00656898" w:rsidRDefault="00537282" w:rsidP="00C2414B">
            <w:pPr>
              <w:pStyle w:val="ListParagraph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836B2D7" w14:textId="77777777" w:rsidR="00537282" w:rsidRPr="00311B35" w:rsidRDefault="00537282" w:rsidP="00C2414B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577DB58" w14:textId="77777777" w:rsidR="00537282" w:rsidRDefault="00537282" w:rsidP="00C2414B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32266E66" w14:textId="77777777" w:rsidR="00537282" w:rsidRPr="000A116B" w:rsidRDefault="00537282" w:rsidP="00C2414B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07661813" w14:textId="77777777" w:rsidR="00537282" w:rsidRPr="00916982" w:rsidRDefault="00537282" w:rsidP="00C2414B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72B63C48" w14:textId="77777777" w:rsidR="00537282" w:rsidRDefault="00537282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RS"/>
              </w:rPr>
            </w:pPr>
          </w:p>
          <w:p w14:paraId="54339CE0" w14:textId="77777777" w:rsidR="00537282" w:rsidRDefault="00537282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RS"/>
              </w:rPr>
            </w:pPr>
          </w:p>
          <w:p w14:paraId="5B162DFE" w14:textId="77777777" w:rsidR="00537282" w:rsidRDefault="00537282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RS"/>
              </w:rPr>
            </w:pPr>
          </w:p>
          <w:p w14:paraId="7CEF4355" w14:textId="77777777" w:rsidR="00537282" w:rsidRDefault="00537282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RS"/>
              </w:rPr>
            </w:pPr>
          </w:p>
          <w:p w14:paraId="01F720D3" w14:textId="77777777" w:rsidR="00537282" w:rsidRDefault="00537282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RS"/>
              </w:rPr>
            </w:pPr>
          </w:p>
          <w:p w14:paraId="00B2E565" w14:textId="77777777" w:rsidR="00537282" w:rsidRDefault="00537282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RS"/>
              </w:rPr>
            </w:pPr>
          </w:p>
          <w:p w14:paraId="4CB603A8" w14:textId="77777777" w:rsidR="00537282" w:rsidRPr="0082755C" w:rsidRDefault="00537282" w:rsidP="00F25241">
            <w:pPr>
              <w:spacing w:after="0" w:line="240" w:lineRule="auto"/>
              <w:rPr>
                <w:rFonts w:ascii="Times New Roman" w:hAnsi="Times New Roman"/>
                <w:color w:val="000000"/>
                <w:lang w:val="sr-Cyrl-RS"/>
              </w:rPr>
            </w:pPr>
          </w:p>
        </w:tc>
        <w:tc>
          <w:tcPr>
            <w:tcW w:w="9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58267CC" w14:textId="2AFB4499" w:rsidR="00537282" w:rsidRDefault="00537282" w:rsidP="0098519F">
            <w:pPr>
              <w:spacing w:after="0" w:line="240" w:lineRule="auto"/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</w:pPr>
          </w:p>
          <w:p w14:paraId="76D4A6FE" w14:textId="77777777" w:rsidR="00537282" w:rsidRDefault="00537282" w:rsidP="00C2414B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</w:pPr>
          </w:p>
          <w:p w14:paraId="36929712" w14:textId="77777777" w:rsidR="00432E60" w:rsidRDefault="00432E60" w:rsidP="00537282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</w:pPr>
          </w:p>
          <w:p w14:paraId="30BA5339" w14:textId="77777777" w:rsidR="00432E60" w:rsidRDefault="00432E60" w:rsidP="00537282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</w:pPr>
          </w:p>
          <w:p w14:paraId="771788B2" w14:textId="77777777" w:rsidR="00432E60" w:rsidRDefault="00432E60" w:rsidP="00537282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</w:pPr>
          </w:p>
          <w:p w14:paraId="5CE41072" w14:textId="6B81E3F4" w:rsidR="00432E60" w:rsidRDefault="00EC4759" w:rsidP="00537282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711304FE" wp14:editId="01B38022">
                  <wp:extent cx="5943600" cy="3905250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3905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457C1F4" w14:textId="77777777" w:rsidR="00432E60" w:rsidRDefault="00432E60" w:rsidP="00537282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</w:pPr>
          </w:p>
          <w:p w14:paraId="2F5297F9" w14:textId="77777777" w:rsidR="00432E60" w:rsidRDefault="00432E60" w:rsidP="00432E60">
            <w:pPr>
              <w:spacing w:after="0" w:line="240" w:lineRule="auto"/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</w:pPr>
          </w:p>
          <w:p w14:paraId="0E9D072C" w14:textId="77777777" w:rsidR="00432E60" w:rsidRDefault="00432E60" w:rsidP="00537282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</w:pPr>
          </w:p>
          <w:p w14:paraId="33EA27BD" w14:textId="77777777" w:rsidR="0098519F" w:rsidRDefault="0098519F" w:rsidP="003628B1">
            <w:pPr>
              <w:spacing w:after="0" w:line="240" w:lineRule="auto"/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</w:pPr>
          </w:p>
          <w:p w14:paraId="4DE6A6B0" w14:textId="04836E63" w:rsidR="0098519F" w:rsidRDefault="0098519F" w:rsidP="00537282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</w:pPr>
          </w:p>
          <w:p w14:paraId="497509E2" w14:textId="67502680" w:rsidR="00537282" w:rsidRDefault="00F25241" w:rsidP="00C2414B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08E1F30A" wp14:editId="5F3587BE">
                  <wp:extent cx="5943600" cy="3851275"/>
                  <wp:effectExtent l="0" t="0" r="0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3851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67E1D70" w14:textId="0B7759D6" w:rsidR="00537282" w:rsidRDefault="00537282" w:rsidP="00C2414B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</w:pPr>
          </w:p>
          <w:p w14:paraId="3FC98451" w14:textId="77777777" w:rsidR="00537282" w:rsidRDefault="00537282" w:rsidP="00C2414B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</w:pPr>
          </w:p>
          <w:p w14:paraId="464C6311" w14:textId="05E8A283" w:rsidR="00537282" w:rsidRPr="00537282" w:rsidRDefault="00537282" w:rsidP="00537282">
            <w:pPr>
              <w:spacing w:after="0" w:line="240" w:lineRule="auto"/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</w:pPr>
          </w:p>
          <w:p w14:paraId="44BECE25" w14:textId="5FAD9B62" w:rsidR="00537282" w:rsidRPr="0082755C" w:rsidRDefault="0082755C" w:rsidP="0082755C">
            <w:pPr>
              <w:spacing w:after="0" w:line="240" w:lineRule="auto"/>
              <w:rPr>
                <w:rFonts w:ascii="Times New Roman" w:hAnsi="Times New Roman"/>
                <w:noProof/>
                <w:highlight w:val="yellow"/>
                <w:lang w:val="sr-Cyrl-RS"/>
              </w:rPr>
            </w:pPr>
            <w:r>
              <w:rPr>
                <w:noProof/>
              </w:rPr>
              <w:t xml:space="preserve">      </w:t>
            </w:r>
            <w:r w:rsidR="00F25241">
              <w:rPr>
                <w:noProof/>
              </w:rPr>
              <w:t xml:space="preserve"> </w:t>
            </w:r>
            <w:r w:rsidR="00F25241">
              <w:rPr>
                <w:noProof/>
              </w:rPr>
              <w:lastRenderedPageBreak/>
              <w:drawing>
                <wp:inline distT="0" distB="0" distL="0" distR="0" wp14:anchorId="557267B8" wp14:editId="2101DDFB">
                  <wp:extent cx="5943600" cy="4455795"/>
                  <wp:effectExtent l="0" t="0" r="0" b="1905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4455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37282" w:rsidRPr="0082093F" w14:paraId="22F6C463" w14:textId="77777777" w:rsidTr="00537282">
        <w:trPr>
          <w:trHeight w:val="416"/>
        </w:trPr>
        <w:tc>
          <w:tcPr>
            <w:tcW w:w="4453" w:type="dxa"/>
            <w:vMerge w:val="restart"/>
          </w:tcPr>
          <w:p w14:paraId="1D2707C3" w14:textId="2A08F201" w:rsidR="00537282" w:rsidRPr="0082093F" w:rsidRDefault="00537282" w:rsidP="00C2414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lastRenderedPageBreak/>
              <w:t>ПРЕПОРУЧЕНИ ДИГИТАЛНИ МАТЕРИЈАЛИ И ИНСТРУКЦИЈЕ ЗА УЧЕНИЧКИ РАД</w:t>
            </w:r>
          </w:p>
        </w:tc>
        <w:tc>
          <w:tcPr>
            <w:tcW w:w="9576" w:type="dxa"/>
            <w:tcBorders>
              <w:bottom w:val="single" w:sz="4" w:space="0" w:color="auto"/>
            </w:tcBorders>
          </w:tcPr>
          <w:p w14:paraId="7D6190A3" w14:textId="77777777" w:rsidR="00537282" w:rsidRPr="0082093F" w:rsidRDefault="00537282" w:rsidP="00C2414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537282" w:rsidRPr="00AF1F04" w14:paraId="454EFD30" w14:textId="77777777" w:rsidTr="00537282">
        <w:trPr>
          <w:trHeight w:val="287"/>
        </w:trPr>
        <w:tc>
          <w:tcPr>
            <w:tcW w:w="4453" w:type="dxa"/>
            <w:vMerge/>
          </w:tcPr>
          <w:p w14:paraId="6FD8D783" w14:textId="77777777" w:rsidR="00537282" w:rsidRPr="00AF1F04" w:rsidRDefault="00537282" w:rsidP="00C2414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</w:tc>
        <w:tc>
          <w:tcPr>
            <w:tcW w:w="9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C7F56B8" w14:textId="364597C8" w:rsidR="00466D1A" w:rsidRPr="00642A29" w:rsidRDefault="00466D1A" w:rsidP="00466D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Ликовна култура 3, </w:t>
            </w:r>
            <w:r w:rsidRPr="007769EA">
              <w:rPr>
                <w:rFonts w:ascii="Times New Roman" w:hAnsi="Times New Roman"/>
                <w:b/>
                <w:i/>
                <w:sz w:val="24"/>
                <w:szCs w:val="24"/>
                <w:lang w:val="sr-Cyrl-RS"/>
              </w:rPr>
              <w:t>Фреска</w:t>
            </w: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, лекција </w:t>
            </w:r>
            <w:r w:rsidR="00F25241">
              <w:rPr>
                <w:rFonts w:ascii="Times New Roman" w:hAnsi="Times New Roman"/>
                <w:b/>
                <w:i/>
                <w:sz w:val="24"/>
                <w:szCs w:val="24"/>
                <w:lang w:val="sr-Cyrl-RS"/>
              </w:rPr>
              <w:t>Трикови</w:t>
            </w:r>
            <w:r w:rsidR="00F25241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 (стр. 83-94</w:t>
            </w: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)</w:t>
            </w:r>
          </w:p>
          <w:p w14:paraId="3C2EBE8A" w14:textId="08E1E52B" w:rsidR="00466D1A" w:rsidRPr="00AF1F04" w:rsidRDefault="00466D1A" w:rsidP="00466D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Ликовна култура 3, </w:t>
            </w:r>
            <w:r w:rsidRPr="007769EA">
              <w:rPr>
                <w:rFonts w:ascii="Times New Roman" w:hAnsi="Times New Roman"/>
                <w:b/>
                <w:i/>
                <w:sz w:val="24"/>
                <w:szCs w:val="24"/>
                <w:lang w:val="sr-Cyrl-RS"/>
              </w:rPr>
              <w:t>Фреска</w:t>
            </w: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, лекција </w:t>
            </w:r>
            <w:r w:rsidR="00F25241">
              <w:rPr>
                <w:rFonts w:ascii="Times New Roman" w:hAnsi="Times New Roman"/>
                <w:b/>
                <w:i/>
                <w:sz w:val="24"/>
                <w:szCs w:val="24"/>
                <w:lang w:val="sr-Cyrl-RS"/>
              </w:rPr>
              <w:t xml:space="preserve">Илузије </w:t>
            </w:r>
            <w:r w:rsidR="00F25241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(29-32</w:t>
            </w: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)</w:t>
            </w:r>
          </w:p>
          <w:p w14:paraId="1EE4A9B3" w14:textId="6BD4BF99" w:rsidR="00537282" w:rsidRPr="009312EC" w:rsidRDefault="00F25241" w:rsidP="0082755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Latn-RS"/>
              </w:rPr>
            </w:pPr>
            <w:r w:rsidRPr="00F25241">
              <w:rPr>
                <w:rFonts w:ascii="Times New Roman" w:hAnsi="Times New Roman"/>
                <w:sz w:val="24"/>
                <w:szCs w:val="24"/>
                <w:lang w:val="sr-Cyrl-RS"/>
              </w:rPr>
              <w:t>Приказивање покрета и кретања у уметничким делима</w:t>
            </w:r>
          </w:p>
        </w:tc>
      </w:tr>
      <w:tr w:rsidR="00537282" w:rsidRPr="00AF1F04" w14:paraId="55387108" w14:textId="77777777" w:rsidTr="00537282">
        <w:trPr>
          <w:trHeight w:val="287"/>
        </w:trPr>
        <w:tc>
          <w:tcPr>
            <w:tcW w:w="4453" w:type="dxa"/>
            <w:tcBorders>
              <w:bottom w:val="single" w:sz="4" w:space="0" w:color="auto"/>
            </w:tcBorders>
          </w:tcPr>
          <w:p w14:paraId="0253E705" w14:textId="39CFE2E7" w:rsidR="00537282" w:rsidRDefault="00537282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7D2505A" w14:textId="62F2F425" w:rsidR="00537282" w:rsidRDefault="009312EC" w:rsidP="00C2414B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Уводна активност</w:t>
            </w:r>
            <w:r w:rsidR="00537282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:</w:t>
            </w:r>
          </w:p>
          <w:p w14:paraId="07B17EDC" w14:textId="77777777" w:rsidR="009452FE" w:rsidRPr="009452FE" w:rsidRDefault="009452FE" w:rsidP="009452F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9452FE">
              <w:rPr>
                <w:rFonts w:ascii="Times New Roman" w:hAnsi="Times New Roman"/>
                <w:sz w:val="24"/>
                <w:szCs w:val="24"/>
                <w:lang w:val="sr-Cyrl-RS"/>
              </w:rPr>
              <w:t>Погледај приложене слике. Уочаваш ли на њима покрет? На који начин су уметници то постигли и дочарали?</w:t>
            </w:r>
          </w:p>
          <w:p w14:paraId="11350365" w14:textId="77777777" w:rsidR="009452FE" w:rsidRDefault="009452FE" w:rsidP="009452F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068D1470" w14:textId="77777777" w:rsidR="00871A27" w:rsidRDefault="00871A27" w:rsidP="009452F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6D55C1F6" w14:textId="77777777" w:rsidR="00871A27" w:rsidRDefault="00871A27" w:rsidP="009452F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0DFED9D4" w14:textId="77777777" w:rsidR="00871A27" w:rsidRPr="009452FE" w:rsidRDefault="00871A27" w:rsidP="009452F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1D8D1678" w14:textId="18CA137F" w:rsidR="009312EC" w:rsidRPr="009312EC" w:rsidRDefault="00F25241" w:rsidP="009312E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Сети се шта</w:t>
            </w:r>
            <w:r w:rsidR="009452FE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подразумева илузија? Какве се све илузије могу створити у уметности? Наведи неки пример.</w:t>
            </w:r>
          </w:p>
          <w:p w14:paraId="0A618CFA" w14:textId="77777777" w:rsidR="00537282" w:rsidRDefault="00537282" w:rsidP="00C2414B">
            <w:pPr>
              <w:pStyle w:val="ListParagraph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62836DC3" w14:textId="77777777" w:rsidR="009452FE" w:rsidRDefault="009452FE" w:rsidP="00C2414B">
            <w:pPr>
              <w:pStyle w:val="ListParagraph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6716B45E" w14:textId="77777777" w:rsidR="009452FE" w:rsidRDefault="009452FE" w:rsidP="00C2414B">
            <w:pPr>
              <w:pStyle w:val="ListParagraph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6D1274E1" w14:textId="77777777" w:rsidR="009452FE" w:rsidRDefault="009452FE" w:rsidP="00C2414B">
            <w:pPr>
              <w:pStyle w:val="ListParagraph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781AC9CE" w14:textId="77777777" w:rsidR="009452FE" w:rsidRDefault="009452FE" w:rsidP="00C2414B">
            <w:pPr>
              <w:pStyle w:val="ListParagraph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36BCDD98" w14:textId="77777777" w:rsidR="009452FE" w:rsidRDefault="009452FE" w:rsidP="00C2414B">
            <w:pPr>
              <w:pStyle w:val="ListParagraph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068DF081" w14:textId="77777777" w:rsidR="009452FE" w:rsidRDefault="009452FE" w:rsidP="00C2414B">
            <w:pPr>
              <w:pStyle w:val="ListParagraph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0E504801" w14:textId="77777777" w:rsidR="009452FE" w:rsidRDefault="009452FE" w:rsidP="00C2414B">
            <w:pPr>
              <w:pStyle w:val="ListParagraph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38E6F840" w14:textId="77777777" w:rsidR="009452FE" w:rsidRDefault="009452FE" w:rsidP="00C2414B">
            <w:pPr>
              <w:pStyle w:val="ListParagraph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7044444E" w14:textId="77777777" w:rsidR="009452FE" w:rsidRDefault="009452FE" w:rsidP="00C2414B">
            <w:pPr>
              <w:pStyle w:val="ListParagraph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05FD5615" w14:textId="77777777" w:rsidR="009452FE" w:rsidRDefault="009452FE" w:rsidP="00C2414B">
            <w:pPr>
              <w:pStyle w:val="ListParagraph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62DC0CEA" w14:textId="77777777" w:rsidR="009452FE" w:rsidRDefault="009452FE" w:rsidP="00C2414B">
            <w:pPr>
              <w:pStyle w:val="ListParagraph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2EE84A12" w14:textId="77777777" w:rsidR="009452FE" w:rsidRDefault="009452FE" w:rsidP="00C2414B">
            <w:pPr>
              <w:pStyle w:val="ListParagraph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206E5EF2" w14:textId="77777777" w:rsidR="009452FE" w:rsidRDefault="009452FE" w:rsidP="00C2414B">
            <w:pPr>
              <w:pStyle w:val="ListParagraph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453D2B8D" w14:textId="77777777" w:rsidR="009452FE" w:rsidRDefault="009452FE" w:rsidP="00C2414B">
            <w:pPr>
              <w:pStyle w:val="ListParagraph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56BC9E8E" w14:textId="77777777" w:rsidR="009452FE" w:rsidRDefault="009452FE" w:rsidP="00C2414B">
            <w:pPr>
              <w:pStyle w:val="ListParagraph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1D1BA1BA" w14:textId="77777777" w:rsidR="009452FE" w:rsidRDefault="009452FE" w:rsidP="00C2414B">
            <w:pPr>
              <w:pStyle w:val="ListParagraph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481824E0" w14:textId="77777777" w:rsidR="009452FE" w:rsidRDefault="009452FE" w:rsidP="00C2414B">
            <w:pPr>
              <w:pStyle w:val="ListParagraph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0FCE7756" w14:textId="77777777" w:rsidR="009452FE" w:rsidRDefault="009452FE" w:rsidP="00C2414B">
            <w:pPr>
              <w:pStyle w:val="ListParagraph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7EC4C7AD" w14:textId="77777777" w:rsidR="009452FE" w:rsidRPr="001D034E" w:rsidRDefault="009452FE" w:rsidP="00C2414B">
            <w:pPr>
              <w:pStyle w:val="ListParagraph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2DA83BBF" w14:textId="30770EE6" w:rsidR="009452FE" w:rsidRPr="009452FE" w:rsidRDefault="009452FE" w:rsidP="009452FE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9452FE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Сазнај</w:t>
            </w:r>
          </w:p>
          <w:p w14:paraId="18F105DE" w14:textId="31B5FC99" w:rsidR="00466D1A" w:rsidRDefault="009452FE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На дигиталној страни 3 сазнај како да направиш оптичку варку и нацрташ линије које се крећу.</w:t>
            </w:r>
          </w:p>
          <w:p w14:paraId="1090AAA2" w14:textId="77777777" w:rsidR="00466D1A" w:rsidRDefault="00466D1A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29632021" w14:textId="77777777" w:rsidR="00466D1A" w:rsidRDefault="00466D1A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5AD44CE1" w14:textId="77777777" w:rsidR="00466D1A" w:rsidRDefault="00466D1A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D964B1A" w14:textId="77777777" w:rsidR="00466D1A" w:rsidRDefault="00466D1A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29CBE57C" w14:textId="77777777" w:rsidR="00466D1A" w:rsidRDefault="00466D1A" w:rsidP="00C241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30C49BA2" w14:textId="77777777" w:rsidR="00AD1ED5" w:rsidRPr="009452FE" w:rsidRDefault="00AD1ED5" w:rsidP="00C2414B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0193546C" w14:textId="77777777" w:rsidR="00AD1ED5" w:rsidRDefault="00AD1ED5" w:rsidP="00C2414B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0C1A5A0D" w14:textId="77777777" w:rsidR="00AD1ED5" w:rsidRDefault="00AD1ED5" w:rsidP="00C2414B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69FD5BA5" w14:textId="77777777" w:rsidR="00AD1ED5" w:rsidRDefault="00AD1ED5" w:rsidP="00C2414B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124F3831" w14:textId="77777777" w:rsidR="00871A27" w:rsidRDefault="00871A27" w:rsidP="00C2414B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042B71F7" w14:textId="77777777" w:rsidR="00871A27" w:rsidRDefault="00871A27" w:rsidP="00C2414B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11BFD31F" w14:textId="77777777" w:rsidR="00871A27" w:rsidRDefault="00871A27" w:rsidP="00C2414B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0712FD32" w14:textId="77777777" w:rsidR="00871A27" w:rsidRDefault="00871A27" w:rsidP="00C2414B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7E880BBA" w14:textId="77777777" w:rsidR="00871A27" w:rsidRDefault="00871A27" w:rsidP="00C2414B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4436D0FC" w14:textId="77777777" w:rsidR="00871A27" w:rsidRDefault="00871A27" w:rsidP="00C2414B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05FC3B7A" w14:textId="77777777" w:rsidR="00871A27" w:rsidRDefault="00871A27" w:rsidP="00C2414B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38826853" w14:textId="77777777" w:rsidR="00871A27" w:rsidRDefault="00871A27" w:rsidP="00C2414B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7DE90A0C" w14:textId="77777777" w:rsidR="00871A27" w:rsidRDefault="00871A27" w:rsidP="00C2414B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70335CA7" w14:textId="77777777" w:rsidR="00871A27" w:rsidRDefault="00871A27" w:rsidP="00C2414B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7D765AE4" w14:textId="77777777" w:rsidR="00871A27" w:rsidRDefault="00871A27" w:rsidP="00C2414B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4089D025" w14:textId="77777777" w:rsidR="00871A27" w:rsidRDefault="00871A27" w:rsidP="00C2414B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0202E3E7" w14:textId="77777777" w:rsidR="00871A27" w:rsidRDefault="00871A27" w:rsidP="00C2414B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43EDBAD5" w14:textId="77777777" w:rsidR="00871A27" w:rsidRDefault="00871A27" w:rsidP="00C2414B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122553C7" w14:textId="77777777" w:rsidR="00871A27" w:rsidRDefault="00871A27" w:rsidP="00C2414B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3D0BADF8" w14:textId="77777777" w:rsidR="00871A27" w:rsidRDefault="00871A27" w:rsidP="00C2414B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041DD12C" w14:textId="77777777" w:rsidR="00871A27" w:rsidRDefault="00871A27" w:rsidP="00C2414B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06EE42CE" w14:textId="77777777" w:rsidR="00871A27" w:rsidRDefault="00871A27" w:rsidP="00C2414B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7D8586B0" w14:textId="77777777" w:rsidR="00871A27" w:rsidRDefault="00871A27" w:rsidP="00C2414B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37B1B3C1" w14:textId="77777777" w:rsidR="00AD1ED5" w:rsidRDefault="00AD1ED5" w:rsidP="00C2414B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7662787C" w14:textId="77777777" w:rsidR="00537282" w:rsidRPr="001D034E" w:rsidRDefault="00537282" w:rsidP="00C2414B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3AB5296E" w14:textId="5E2D22D8" w:rsidR="00537282" w:rsidRPr="009452FE" w:rsidRDefault="00AD1ED5" w:rsidP="00C2414B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Вежба</w:t>
            </w:r>
          </w:p>
          <w:p w14:paraId="54275ACC" w14:textId="20C61108" w:rsidR="00537282" w:rsidRPr="0098519F" w:rsidRDefault="009452FE" w:rsidP="009452F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Уради практичан задатак из прилога (</w:t>
            </w:r>
            <w:r w:rsidRPr="009452FE">
              <w:rPr>
                <w:rFonts w:ascii="Times New Roman" w:hAnsi="Times New Roman"/>
                <w:i/>
                <w:sz w:val="24"/>
                <w:szCs w:val="24"/>
                <w:lang w:val="sr-Cyrl-RS"/>
              </w:rPr>
              <w:t>Илузије 29‒32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)</w:t>
            </w:r>
          </w:p>
        </w:tc>
        <w:tc>
          <w:tcPr>
            <w:tcW w:w="9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C47AA23" w14:textId="476707EA" w:rsidR="009312EC" w:rsidRDefault="009452FE" w:rsidP="009452FE">
            <w:pPr>
              <w:spacing w:after="0" w:line="240" w:lineRule="auto"/>
              <w:jc w:val="center"/>
              <w:rPr>
                <w:noProof/>
                <w:lang w:val="sr-Cyrl-RS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4DAE4849" wp14:editId="442762C5">
                  <wp:extent cx="3191047" cy="2107932"/>
                  <wp:effectExtent l="0" t="0" r="0" b="6985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94101" cy="21099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6A76E6E" w14:textId="77777777" w:rsidR="009452FE" w:rsidRPr="009452FE" w:rsidRDefault="009452FE" w:rsidP="009452FE">
            <w:pPr>
              <w:spacing w:after="0" w:line="240" w:lineRule="auto"/>
              <w:jc w:val="center"/>
              <w:rPr>
                <w:noProof/>
                <w:lang w:val="sr-Cyrl-RS"/>
              </w:rPr>
            </w:pPr>
          </w:p>
          <w:p w14:paraId="7828DBB3" w14:textId="52745197" w:rsidR="00537282" w:rsidRDefault="009452FE" w:rsidP="009452FE">
            <w:pPr>
              <w:spacing w:after="0" w:line="240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C404BF9" wp14:editId="53CF4AC5">
                  <wp:extent cx="3276253" cy="2831368"/>
                  <wp:effectExtent l="0" t="0" r="635" b="762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88575" cy="28420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A0EC896" w14:textId="3218153B" w:rsidR="009312EC" w:rsidRDefault="009452FE" w:rsidP="00C2414B">
            <w:pPr>
              <w:spacing w:after="0" w:line="240" w:lineRule="auto"/>
              <w:jc w:val="center"/>
              <w:rPr>
                <w:noProof/>
                <w:lang w:val="sr-Cyrl-RS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60F34828" wp14:editId="70240A8F">
                  <wp:extent cx="5943600" cy="4093210"/>
                  <wp:effectExtent l="0" t="0" r="0" b="254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40932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28166F3" w14:textId="7CF740C1" w:rsidR="00537282" w:rsidRDefault="00537282" w:rsidP="00C2414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49575B1C" w14:textId="77777777" w:rsidR="00537282" w:rsidRDefault="00537282" w:rsidP="00C2414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374F0B0D" w14:textId="77777777" w:rsidR="00537282" w:rsidRDefault="00537282" w:rsidP="00C2414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  <w:lang w:val="sr-Cyrl-RS"/>
              </w:rPr>
            </w:pPr>
          </w:p>
          <w:p w14:paraId="1F88DE85" w14:textId="77777777" w:rsidR="00537282" w:rsidRDefault="00537282" w:rsidP="00C2414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60CD5F78" w14:textId="78C1DE46" w:rsidR="00537282" w:rsidRDefault="00537282" w:rsidP="00C2414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41D45F8D" w14:textId="1541ACB1" w:rsidR="00537282" w:rsidRDefault="009452FE" w:rsidP="00C2414B">
            <w:pPr>
              <w:spacing w:after="0" w:line="240" w:lineRule="auto"/>
              <w:rPr>
                <w:noProof/>
                <w:lang w:val="sr-Cyrl-RS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138AB8C7" wp14:editId="4BDF5FCB">
                  <wp:extent cx="5943600" cy="4501515"/>
                  <wp:effectExtent l="0" t="0" r="0" b="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4501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B627FB7" w14:textId="08B17873" w:rsidR="00537282" w:rsidRDefault="00537282" w:rsidP="003738C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00D136CC" w14:textId="1B669711" w:rsidR="003738CE" w:rsidRDefault="003738CE" w:rsidP="003738C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62E3871D" w14:textId="2FBC78AE" w:rsidR="00537282" w:rsidRDefault="00537282" w:rsidP="00C2414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4DC34085" w14:textId="77777777" w:rsidR="00AD1ED5" w:rsidRDefault="00AD1ED5" w:rsidP="00C2414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4A9CFCA8" w14:textId="77777777" w:rsidR="00AD1ED5" w:rsidRDefault="00AD1ED5" w:rsidP="00C2414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1CCE5F93" w14:textId="77777777" w:rsidR="00AD1ED5" w:rsidRDefault="00AD1ED5" w:rsidP="00871A2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5CCA3AA3" w14:textId="250F95B6" w:rsidR="00AD1ED5" w:rsidRPr="00F239A8" w:rsidRDefault="00AD1ED5" w:rsidP="00871A2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</w:tc>
      </w:tr>
    </w:tbl>
    <w:p w14:paraId="72DB6B9C" w14:textId="77777777" w:rsidR="00E672F7" w:rsidRDefault="00E672F7" w:rsidP="00397F83">
      <w:pPr>
        <w:rPr>
          <w:lang w:val="sr-Cyrl-RS"/>
        </w:rPr>
      </w:pPr>
      <w:bookmarkStart w:id="0" w:name="_GoBack"/>
      <w:bookmarkEnd w:id="0"/>
    </w:p>
    <w:sectPr w:rsidR="00E672F7" w:rsidSect="00C249AA">
      <w:footerReference w:type="default" r:id="rId16"/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FFB5FA3" w14:textId="77777777" w:rsidR="00D12FF6" w:rsidRDefault="00D12FF6">
      <w:pPr>
        <w:spacing w:after="0" w:line="240" w:lineRule="auto"/>
      </w:pPr>
      <w:r>
        <w:separator/>
      </w:r>
    </w:p>
  </w:endnote>
  <w:endnote w:type="continuationSeparator" w:id="0">
    <w:p w14:paraId="79837DAF" w14:textId="77777777" w:rsidR="00D12FF6" w:rsidRDefault="00D12FF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FEA24FA" w14:textId="77777777" w:rsidR="007063A8" w:rsidRDefault="00AF51C1">
    <w:pPr>
      <w:pStyle w:val="Footer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871A27">
      <w:rPr>
        <w:noProof/>
      </w:rPr>
      <w:t>1</w:t>
    </w:r>
    <w:r>
      <w:rPr>
        <w:noProof/>
      </w:rPr>
      <w:fldChar w:fldCharType="end"/>
    </w:r>
  </w:p>
  <w:p w14:paraId="2499371B" w14:textId="77777777" w:rsidR="007063A8" w:rsidRDefault="00D12FF6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A39D7D3" w14:textId="77777777" w:rsidR="00D12FF6" w:rsidRDefault="00D12FF6">
      <w:pPr>
        <w:spacing w:after="0" w:line="240" w:lineRule="auto"/>
      </w:pPr>
      <w:r>
        <w:separator/>
      </w:r>
    </w:p>
  </w:footnote>
  <w:footnote w:type="continuationSeparator" w:id="0">
    <w:p w14:paraId="45B8376A" w14:textId="77777777" w:rsidR="00D12FF6" w:rsidRDefault="00D12FF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EF5793"/>
    <w:multiLevelType w:val="hybridMultilevel"/>
    <w:tmpl w:val="F398CB58"/>
    <w:lvl w:ilvl="0" w:tplc="6C50D94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86A53F7"/>
    <w:multiLevelType w:val="hybridMultilevel"/>
    <w:tmpl w:val="54105E7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0CB4B2B"/>
    <w:multiLevelType w:val="hybridMultilevel"/>
    <w:tmpl w:val="00E8206A"/>
    <w:lvl w:ilvl="0" w:tplc="A57861EC">
      <w:start w:val="4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7936C1F"/>
    <w:multiLevelType w:val="hybridMultilevel"/>
    <w:tmpl w:val="F398CB58"/>
    <w:lvl w:ilvl="0" w:tplc="6C50D94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68E1DB5"/>
    <w:multiLevelType w:val="hybridMultilevel"/>
    <w:tmpl w:val="D42674C0"/>
    <w:lvl w:ilvl="0" w:tplc="A57861EC">
      <w:start w:val="4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4ED015F"/>
    <w:multiLevelType w:val="hybridMultilevel"/>
    <w:tmpl w:val="FC62F0B4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7E43189"/>
    <w:multiLevelType w:val="hybridMultilevel"/>
    <w:tmpl w:val="F398CB58"/>
    <w:lvl w:ilvl="0" w:tplc="6C50D94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9DB0B07"/>
    <w:multiLevelType w:val="hybridMultilevel"/>
    <w:tmpl w:val="7D72F5C6"/>
    <w:lvl w:ilvl="0" w:tplc="A57861EC">
      <w:start w:val="4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6E9A5E15"/>
    <w:multiLevelType w:val="hybridMultilevel"/>
    <w:tmpl w:val="955C6362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>
    <w:nsid w:val="7153534F"/>
    <w:multiLevelType w:val="hybridMultilevel"/>
    <w:tmpl w:val="A9F23E64"/>
    <w:lvl w:ilvl="0" w:tplc="A57861EC">
      <w:start w:val="4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6"/>
  </w:num>
  <w:num w:numId="3">
    <w:abstractNumId w:val="3"/>
  </w:num>
  <w:num w:numId="4">
    <w:abstractNumId w:val="0"/>
  </w:num>
  <w:num w:numId="5">
    <w:abstractNumId w:val="1"/>
  </w:num>
  <w:num w:numId="6">
    <w:abstractNumId w:val="9"/>
  </w:num>
  <w:num w:numId="7">
    <w:abstractNumId w:val="7"/>
  </w:num>
  <w:num w:numId="8">
    <w:abstractNumId w:val="2"/>
  </w:num>
  <w:num w:numId="9">
    <w:abstractNumId w:val="4"/>
  </w:num>
  <w:num w:numId="10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9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97F83"/>
    <w:rsid w:val="0000574C"/>
    <w:rsid w:val="00015674"/>
    <w:rsid w:val="00054C83"/>
    <w:rsid w:val="000A116B"/>
    <w:rsid w:val="00130355"/>
    <w:rsid w:val="0013363B"/>
    <w:rsid w:val="00144C79"/>
    <w:rsid w:val="0019360B"/>
    <w:rsid w:val="001D034E"/>
    <w:rsid w:val="001E1743"/>
    <w:rsid w:val="0023715D"/>
    <w:rsid w:val="00262076"/>
    <w:rsid w:val="00297065"/>
    <w:rsid w:val="002A7752"/>
    <w:rsid w:val="002C4B2B"/>
    <w:rsid w:val="002C78CE"/>
    <w:rsid w:val="002D208C"/>
    <w:rsid w:val="002F45A6"/>
    <w:rsid w:val="003073CC"/>
    <w:rsid w:val="00311B35"/>
    <w:rsid w:val="0031490F"/>
    <w:rsid w:val="0034242B"/>
    <w:rsid w:val="003628B1"/>
    <w:rsid w:val="003738CE"/>
    <w:rsid w:val="003750FA"/>
    <w:rsid w:val="00397F83"/>
    <w:rsid w:val="003B1410"/>
    <w:rsid w:val="003B2BEC"/>
    <w:rsid w:val="00402323"/>
    <w:rsid w:val="00432E60"/>
    <w:rsid w:val="00435D18"/>
    <w:rsid w:val="00454207"/>
    <w:rsid w:val="00466D1A"/>
    <w:rsid w:val="004B359F"/>
    <w:rsid w:val="00537282"/>
    <w:rsid w:val="00554D93"/>
    <w:rsid w:val="00560492"/>
    <w:rsid w:val="00572A1A"/>
    <w:rsid w:val="005B0682"/>
    <w:rsid w:val="00642A29"/>
    <w:rsid w:val="00656898"/>
    <w:rsid w:val="0068470A"/>
    <w:rsid w:val="006E7BDC"/>
    <w:rsid w:val="006F4855"/>
    <w:rsid w:val="0074374D"/>
    <w:rsid w:val="00792363"/>
    <w:rsid w:val="0081412C"/>
    <w:rsid w:val="0081706E"/>
    <w:rsid w:val="0082755C"/>
    <w:rsid w:val="008667BD"/>
    <w:rsid w:val="00871A27"/>
    <w:rsid w:val="0088680D"/>
    <w:rsid w:val="008D0F1E"/>
    <w:rsid w:val="008D2FBA"/>
    <w:rsid w:val="008E28F1"/>
    <w:rsid w:val="008F6205"/>
    <w:rsid w:val="009029E1"/>
    <w:rsid w:val="009233CB"/>
    <w:rsid w:val="009312EC"/>
    <w:rsid w:val="0094274F"/>
    <w:rsid w:val="009452FE"/>
    <w:rsid w:val="0098519F"/>
    <w:rsid w:val="009A527F"/>
    <w:rsid w:val="009B5589"/>
    <w:rsid w:val="009F333A"/>
    <w:rsid w:val="00A22B32"/>
    <w:rsid w:val="00AD1ED5"/>
    <w:rsid w:val="00AE17CF"/>
    <w:rsid w:val="00AE7249"/>
    <w:rsid w:val="00AF51C1"/>
    <w:rsid w:val="00B40B98"/>
    <w:rsid w:val="00BC1FB1"/>
    <w:rsid w:val="00C22D8F"/>
    <w:rsid w:val="00D12FF6"/>
    <w:rsid w:val="00D221B2"/>
    <w:rsid w:val="00D3149C"/>
    <w:rsid w:val="00D63C28"/>
    <w:rsid w:val="00E14BBB"/>
    <w:rsid w:val="00E46954"/>
    <w:rsid w:val="00E62927"/>
    <w:rsid w:val="00E651A3"/>
    <w:rsid w:val="00E672F7"/>
    <w:rsid w:val="00E76187"/>
    <w:rsid w:val="00EB2661"/>
    <w:rsid w:val="00EC4759"/>
    <w:rsid w:val="00ED3B36"/>
    <w:rsid w:val="00F239A8"/>
    <w:rsid w:val="00F25241"/>
    <w:rsid w:val="00F5799E"/>
    <w:rsid w:val="00F721B0"/>
    <w:rsid w:val="00F739F2"/>
    <w:rsid w:val="00FD56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E13509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D034E"/>
    <w:pPr>
      <w:spacing w:after="200" w:line="276" w:lineRule="auto"/>
    </w:pPr>
    <w:rPr>
      <w:rFonts w:ascii="Calibri" w:eastAsia="Calibri" w:hAnsi="Calibri" w:cs="Times New Roman"/>
      <w:sz w:val="22"/>
      <w:szCs w:val="22"/>
    </w:rPr>
  </w:style>
  <w:style w:type="paragraph" w:styleId="Heading2">
    <w:name w:val="heading 2"/>
    <w:basedOn w:val="Normal"/>
    <w:next w:val="Normal"/>
    <w:link w:val="Heading2Char"/>
    <w:qFormat/>
    <w:rsid w:val="00397F83"/>
    <w:pPr>
      <w:keepNext/>
      <w:spacing w:after="0" w:line="240" w:lineRule="auto"/>
      <w:jc w:val="center"/>
      <w:outlineLvl w:val="1"/>
    </w:pPr>
    <w:rPr>
      <w:rFonts w:ascii="Arial" w:eastAsia="Times New Roman" w:hAnsi="Arial"/>
      <w:b/>
      <w:sz w:val="26"/>
      <w:szCs w:val="20"/>
      <w:lang w:val="hr-H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rsid w:val="00397F83"/>
    <w:rPr>
      <w:rFonts w:ascii="Arial" w:eastAsia="Times New Roman" w:hAnsi="Arial" w:cs="Times New Roman"/>
      <w:b/>
      <w:sz w:val="26"/>
      <w:szCs w:val="20"/>
      <w:lang w:val="hr-HR"/>
    </w:rPr>
  </w:style>
  <w:style w:type="paragraph" w:styleId="ListParagraph">
    <w:name w:val="List Paragraph"/>
    <w:basedOn w:val="Normal"/>
    <w:uiPriority w:val="34"/>
    <w:qFormat/>
    <w:rsid w:val="00397F83"/>
    <w:pPr>
      <w:ind w:left="720"/>
      <w:contextualSpacing/>
    </w:pPr>
  </w:style>
  <w:style w:type="paragraph" w:styleId="Footer">
    <w:name w:val="footer"/>
    <w:basedOn w:val="Normal"/>
    <w:link w:val="FooterChar"/>
    <w:uiPriority w:val="99"/>
    <w:unhideWhenUsed/>
    <w:rsid w:val="00397F8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97F83"/>
    <w:rPr>
      <w:rFonts w:ascii="Calibri" w:eastAsia="Calibri" w:hAnsi="Calibri" w:cs="Times New Roman"/>
      <w:sz w:val="22"/>
      <w:szCs w:val="22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40B9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40B98"/>
    <w:rPr>
      <w:rFonts w:ascii="Tahoma" w:eastAsia="Calibri" w:hAnsi="Tahoma" w:cs="Tahoma"/>
      <w:sz w:val="16"/>
      <w:szCs w:val="16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9029E1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9029E1"/>
    <w:rPr>
      <w:rFonts w:ascii="Calibri" w:eastAsia="Calibri" w:hAnsi="Calibri" w:cs="Times New Roman"/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9029E1"/>
    <w:rPr>
      <w:vertAlign w:val="superscript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D034E"/>
    <w:pPr>
      <w:spacing w:after="200" w:line="276" w:lineRule="auto"/>
    </w:pPr>
    <w:rPr>
      <w:rFonts w:ascii="Calibri" w:eastAsia="Calibri" w:hAnsi="Calibri" w:cs="Times New Roman"/>
      <w:sz w:val="22"/>
      <w:szCs w:val="22"/>
    </w:rPr>
  </w:style>
  <w:style w:type="paragraph" w:styleId="Heading2">
    <w:name w:val="heading 2"/>
    <w:basedOn w:val="Normal"/>
    <w:next w:val="Normal"/>
    <w:link w:val="Heading2Char"/>
    <w:qFormat/>
    <w:rsid w:val="00397F83"/>
    <w:pPr>
      <w:keepNext/>
      <w:spacing w:after="0" w:line="240" w:lineRule="auto"/>
      <w:jc w:val="center"/>
      <w:outlineLvl w:val="1"/>
    </w:pPr>
    <w:rPr>
      <w:rFonts w:ascii="Arial" w:eastAsia="Times New Roman" w:hAnsi="Arial"/>
      <w:b/>
      <w:sz w:val="26"/>
      <w:szCs w:val="20"/>
      <w:lang w:val="hr-H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rsid w:val="00397F83"/>
    <w:rPr>
      <w:rFonts w:ascii="Arial" w:eastAsia="Times New Roman" w:hAnsi="Arial" w:cs="Times New Roman"/>
      <w:b/>
      <w:sz w:val="26"/>
      <w:szCs w:val="20"/>
      <w:lang w:val="hr-HR"/>
    </w:rPr>
  </w:style>
  <w:style w:type="paragraph" w:styleId="ListParagraph">
    <w:name w:val="List Paragraph"/>
    <w:basedOn w:val="Normal"/>
    <w:uiPriority w:val="34"/>
    <w:qFormat/>
    <w:rsid w:val="00397F83"/>
    <w:pPr>
      <w:ind w:left="720"/>
      <w:contextualSpacing/>
    </w:pPr>
  </w:style>
  <w:style w:type="paragraph" w:styleId="Footer">
    <w:name w:val="footer"/>
    <w:basedOn w:val="Normal"/>
    <w:link w:val="FooterChar"/>
    <w:uiPriority w:val="99"/>
    <w:unhideWhenUsed/>
    <w:rsid w:val="00397F8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97F83"/>
    <w:rPr>
      <w:rFonts w:ascii="Calibri" w:eastAsia="Calibri" w:hAnsi="Calibri" w:cs="Times New Roman"/>
      <w:sz w:val="22"/>
      <w:szCs w:val="22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40B9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40B98"/>
    <w:rPr>
      <w:rFonts w:ascii="Tahoma" w:eastAsia="Calibri" w:hAnsi="Tahoma" w:cs="Tahoma"/>
      <w:sz w:val="16"/>
      <w:szCs w:val="16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9029E1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9029E1"/>
    <w:rPr>
      <w:rFonts w:ascii="Calibri" w:eastAsia="Calibri" w:hAnsi="Calibri" w:cs="Times New Roman"/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9029E1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86702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B0EBD91-3ADD-49AF-A4ED-26D7B7CBB94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253</TotalTime>
  <Pages>8</Pages>
  <Words>301</Words>
  <Characters>1716</Characters>
  <Application>Microsoft Office Word</Application>
  <DocSecurity>0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Microsoft Office User</dc:creator>
  <cp:lastModifiedBy>Jovana Radenkovic</cp:lastModifiedBy>
  <cp:revision>13</cp:revision>
  <dcterms:created xsi:type="dcterms:W3CDTF">2021-01-06T09:13:00Z</dcterms:created>
  <dcterms:modified xsi:type="dcterms:W3CDTF">2021-04-01T12:29:00Z</dcterms:modified>
</cp:coreProperties>
</file>